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8B" w:rsidRDefault="001C538B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</w:p>
    <w:p w:rsidR="001C538B" w:rsidRPr="00446A5C" w:rsidRDefault="001C538B" w:rsidP="001C53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A5C">
        <w:rPr>
          <w:rFonts w:ascii="Times New Roman" w:eastAsia="Calibri" w:hAnsi="Times New Roman" w:cs="Times New Roman"/>
          <w:b/>
          <w:sz w:val="28"/>
          <w:szCs w:val="28"/>
        </w:rPr>
        <w:t xml:space="preserve">МАДОУ детский сад № 1 села Кармаскалы муниципального района </w:t>
      </w:r>
      <w:proofErr w:type="spellStart"/>
      <w:r w:rsidRPr="00446A5C">
        <w:rPr>
          <w:rFonts w:ascii="Times New Roman" w:eastAsia="Calibri" w:hAnsi="Times New Roman" w:cs="Times New Roman"/>
          <w:b/>
          <w:sz w:val="28"/>
          <w:szCs w:val="28"/>
        </w:rPr>
        <w:t>Кармаскалинский</w:t>
      </w:r>
      <w:proofErr w:type="spellEnd"/>
      <w:r w:rsidRPr="00446A5C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38B" w:rsidRPr="00446A5C" w:rsidRDefault="001C538B" w:rsidP="00F44D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1C538B" w:rsidRPr="00446A5C" w:rsidRDefault="001C538B" w:rsidP="00F44D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организованной образовательной деятельности</w:t>
      </w:r>
    </w:p>
    <w:p w:rsidR="00F44DD8" w:rsidRDefault="001C538B" w:rsidP="00F44DD8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познавательно</w:t>
      </w:r>
      <w:r w:rsidR="00F44D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</w:t>
      </w:r>
      <w:r w:rsidRPr="00446A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развитию</w:t>
      </w:r>
    </w:p>
    <w:p w:rsidR="00F44DD8" w:rsidRDefault="00F44DD8" w:rsidP="00F44DD8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т</w:t>
      </w:r>
      <w:r w:rsidRPr="00446A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 </w:t>
      </w:r>
      <w:r w:rsidRPr="00446A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«Свойства снега»</w:t>
      </w:r>
    </w:p>
    <w:p w:rsidR="001C538B" w:rsidRPr="00446A5C" w:rsidRDefault="00F44DD8" w:rsidP="00F44DD8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младшей группе №1</w:t>
      </w:r>
    </w:p>
    <w:p w:rsidR="001C538B" w:rsidRPr="00446A5C" w:rsidRDefault="001C538B" w:rsidP="00F44DD8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C538B" w:rsidRPr="00446A5C" w:rsidRDefault="001C538B" w:rsidP="001C538B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46A5C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446A5C">
        <w:rPr>
          <w:rFonts w:ascii="Times New Roman" w:eastAsia="Calibri" w:hAnsi="Times New Roman" w:cs="Times New Roman"/>
          <w:b/>
          <w:sz w:val="28"/>
          <w:szCs w:val="28"/>
        </w:rPr>
        <w:t>Кургинян</w:t>
      </w:r>
      <w:proofErr w:type="spellEnd"/>
      <w:r w:rsidRPr="00446A5C">
        <w:rPr>
          <w:rFonts w:ascii="Times New Roman" w:eastAsia="Calibri" w:hAnsi="Times New Roman" w:cs="Times New Roman"/>
          <w:b/>
          <w:sz w:val="28"/>
          <w:szCs w:val="28"/>
        </w:rPr>
        <w:t xml:space="preserve"> В.Н</w:t>
      </w:r>
    </w:p>
    <w:p w:rsidR="001C538B" w:rsidRPr="00446A5C" w:rsidRDefault="001C538B" w:rsidP="001C538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1C538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38B" w:rsidRPr="00446A5C" w:rsidRDefault="001C538B" w:rsidP="00446A5C">
      <w:pPr>
        <w:tabs>
          <w:tab w:val="left" w:pos="3490"/>
          <w:tab w:val="center" w:pos="4677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A5C">
        <w:rPr>
          <w:rFonts w:ascii="Times New Roman" w:eastAsia="Calibri" w:hAnsi="Times New Roman" w:cs="Times New Roman"/>
          <w:b/>
          <w:sz w:val="28"/>
          <w:szCs w:val="28"/>
        </w:rPr>
        <w:t>с. Кармаскалы -2023</w:t>
      </w:r>
    </w:p>
    <w:p w:rsidR="005743E1" w:rsidRPr="00446A5C" w:rsidRDefault="005743E1" w:rsidP="008B3614">
      <w:pPr>
        <w:tabs>
          <w:tab w:val="left" w:pos="3399"/>
          <w:tab w:val="left" w:pos="3490"/>
          <w:tab w:val="center" w:pos="4677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446A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Цель</w:t>
      </w:r>
      <w:r w:rsidRPr="00446A5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46A5C" w:rsidRPr="00446A5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Развитие исследовательской активности в процессе экспериментирования.</w:t>
      </w:r>
    </w:p>
    <w:p w:rsidR="005743E1" w:rsidRPr="00446A5C" w:rsidRDefault="005743E1" w:rsidP="005743E1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5743E1" w:rsidRPr="00446A5C" w:rsidRDefault="00F44DD8" w:rsidP="005743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Образовательное</w:t>
      </w:r>
      <w:r w:rsidR="005743E1"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5743E1" w:rsidRPr="00446A5C" w:rsidRDefault="005743E1" w:rsidP="005743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понимать и выделять основные свойства снега.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у детей строить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мнемодорожку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по основным признакам снега; понимать условные обозначения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мнемодорожки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4D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5743E1" w:rsidRPr="00446A5C" w:rsidRDefault="005743E1" w:rsidP="00574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наблюдательность, любознательность.</w:t>
      </w:r>
    </w:p>
    <w:p w:rsidR="008245B2" w:rsidRDefault="00F44DD8" w:rsidP="005743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r w:rsidR="005743E1"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8245B2" w:rsidRDefault="005743E1" w:rsidP="00574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дружеские взаимоотношения в группе.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</w:t>
      </w:r>
      <w:r w:rsidR="00F44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питывать чувство взаимопонимание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17B26" w:rsidRDefault="008245B2" w:rsidP="00574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осознанное отношение своему здоровью.</w:t>
      </w:r>
    </w:p>
    <w:p w:rsidR="00717B26" w:rsidRDefault="00717B26" w:rsidP="00717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Образовательные задачи интегрированных областей</w:t>
      </w:r>
      <w:r w:rsidRPr="00F44D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Речевое </w:t>
      </w:r>
      <w:proofErr w:type="spellStart"/>
      <w:r w:rsidRPr="00F44D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развитие</w:t>
      </w:r>
      <w:proofErr w:type="gramStart"/>
      <w:r w:rsidRPr="00F44D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ктивизировать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словарь детей прилагательн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ыми определяющие свойства снега, холодный, белый.</w:t>
      </w:r>
    </w:p>
    <w:p w:rsidR="005743E1" w:rsidRPr="00446A5C" w:rsidRDefault="005743E1" w:rsidP="00574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приёмы: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Наглядные: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составление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мнемодорожки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(свойства снега); рассматриван</w:t>
      </w:r>
      <w:r w:rsidR="008B3614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различных материалов (вата, бумага</w:t>
      </w:r>
      <w:proofErr w:type="gramStart"/>
      <w:r w:rsidR="008B3614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нег)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Словесные: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вопросы к детям; художественное слово.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Практические</w:t>
      </w:r>
      <w:proofErr w:type="gramStart"/>
      <w:r w:rsidRPr="00446A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альчиковая игра "Снежок"; опыты со снегом; игровое упражнение (определи на ощупь).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4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Средства</w:t>
      </w: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</w:t>
      </w:r>
      <w:r w:rsid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(сова с письмом от медвежонка)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мнемотаблица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условные обозначения к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мнемотаблице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(белый</w:t>
      </w:r>
      <w:r w:rsid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прямоугольник, 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</w:t>
      </w:r>
      <w:r w:rsid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нце, перечёркнутый нос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кап</w:t>
      </w:r>
      <w:r w:rsid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елька воды, бумажные снежинки; 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ёмкость со снегом; по 2 стакана с холодной и горячей водой, ложка, салфетка (на каждого ребёнка); ко</w:t>
      </w:r>
      <w:r w:rsid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нвертик для письма; 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мандарины.</w:t>
      </w:r>
    </w:p>
    <w:p w:rsidR="005743E1" w:rsidRDefault="008245B2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ООД</w:t>
      </w:r>
      <w:r w:rsidR="005743E1" w:rsidRPr="00446A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Утреннее приветствие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D577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Собрались все дети в круг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(встают в круг)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твой друг (руки к груди)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ты мой друг (протягивают руки друг к другу)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Крепко за руки возьмёмся (берутся за руки)</w:t>
      </w:r>
    </w:p>
    <w:p w:rsidR="00DD577C" w:rsidRDefault="00DD577C" w:rsidP="005743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друг другу улыбнёмся (улыбаются)</w:t>
      </w:r>
    </w:p>
    <w:p w:rsidR="008B3614" w:rsidRPr="00446A5C" w:rsidRDefault="00105FFF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446A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когда я сегодня пришла в детский сад, то увидела, что Совушка – умная головушка принесла нам письмо. На конверте напис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 адрес: «Детский сад №1 с. Кармаскалы», детям </w:t>
      </w:r>
      <w:r w:rsidR="00D210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младшей группе №1</w:t>
      </w:r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Без вас я не стала его вскрывать и читать письмо. Хотите, прочтем его вместе?</w:t>
      </w:r>
    </w:p>
    <w:p w:rsidR="008B3614" w:rsidRPr="00446A5C" w:rsidRDefault="008B3614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 </w:t>
      </w:r>
      <w:r w:rsidRPr="00446A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(Читаю письмо)</w:t>
      </w:r>
    </w:p>
    <w:p w:rsidR="008B3614" w:rsidRPr="00446A5C" w:rsidRDefault="008245B2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«Здравствуйте, дорогие дети</w:t>
      </w:r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Пишет вам Мишка – </w:t>
      </w:r>
      <w:proofErr w:type="spellStart"/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топтыжка</w:t>
      </w:r>
      <w:proofErr w:type="spellEnd"/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Совушка</w:t>
      </w:r>
      <w:proofErr w:type="spellEnd"/>
      <w:r w:rsidR="005743E1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сказала, что вы весёлые, любознательные и смышлёные. </w:t>
      </w:r>
    </w:p>
    <w:p w:rsidR="00105FFF" w:rsidRPr="00446A5C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тоже такой и хочу вам загадать загадку.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пушистый, серебристый,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рукой его не тронь: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Станет капелькою чистой,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поймаешь на ладонь.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это? (Снег)</w:t>
      </w:r>
    </w:p>
    <w:p w:rsidR="00105FFF" w:rsidRDefault="00105FFF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</w:t>
      </w:r>
    </w:p>
    <w:p w:rsidR="00D960F6" w:rsidRDefault="00D960F6" w:rsidP="00D960F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Странно, а как вы думаете, почему Мишка –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топтыжка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знает, что такое снег?</w:t>
      </w:r>
    </w:p>
    <w:p w:rsidR="00D960F6" w:rsidRPr="00446A5C" w:rsidRDefault="00D960F6" w:rsidP="00D960F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 зимой спит.</w:t>
      </w:r>
    </w:p>
    <w:p w:rsidR="008245B2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Когда бывает снег?</w:t>
      </w:r>
    </w:p>
    <w:p w:rsidR="00F032C7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бывает.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где мы его можем увидеть?</w:t>
      </w:r>
    </w:p>
    <w:p w:rsidR="00F032C7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улице, во дворе, на крыльце, на деревьях, снег везде.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Нравится вам, когда много снега?</w:t>
      </w:r>
    </w:p>
    <w:p w:rsidR="00F032C7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нравится.</w:t>
      </w:r>
    </w:p>
    <w:p w:rsidR="00F032C7" w:rsidRDefault="00F032C7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можно делать со снегом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F032C7" w:rsidRDefault="00F032C7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F032C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снежинки, лепить.</w:t>
      </w:r>
    </w:p>
    <w:p w:rsidR="00F032C7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хотите помочь медвежонку?</w:t>
      </w:r>
    </w:p>
    <w:p w:rsidR="00105FFF" w:rsidRPr="00446A5C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 </w:t>
      </w:r>
    </w:p>
    <w:p w:rsidR="00105FFF" w:rsidRPr="00446A5C" w:rsidRDefault="005743E1" w:rsidP="005743E1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Давайте Мишке – </w:t>
      </w:r>
      <w:proofErr w:type="spellStart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топтыжке</w:t>
      </w:r>
      <w:proofErr w:type="spellEnd"/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напишем ответ. Но для этого </w:t>
      </w:r>
      <w:r w:rsidR="008B3614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мы с вами должны отправит</w:t>
      </w:r>
      <w:r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в путешествие на поиски снега. Хотите?</w:t>
      </w:r>
    </w:p>
    <w:p w:rsidR="00105FFF" w:rsidRPr="00446A5C" w:rsidRDefault="00105FFF" w:rsidP="00105FFF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6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="00455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</w:t>
      </w:r>
    </w:p>
    <w:p w:rsidR="00F032C7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Основной этап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идём, идём, идём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снега мы найдём.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Подходят к первому столу. На столе лежит</w:t>
      </w:r>
      <w:r w:rsidR="008B3614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вата.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 посмотрите, что здесь лежит (показывая на вату). Может это снег?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Нет, это вата.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 </w:t>
      </w:r>
      <w:r w:rsidR="00F03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какого цвета вата</w:t>
      </w:r>
      <w:r w:rsidR="00F032C7" w:rsidRPr="00446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D21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Белого </w:t>
      </w:r>
    </w:p>
    <w:p w:rsidR="00F032C7" w:rsidRDefault="00F032C7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32C7" w:rsidRDefault="00F032C7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32C7" w:rsidRDefault="00F032C7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она такого же цвета как снег?</w:t>
      </w:r>
    </w:p>
    <w:p w:rsidR="00F032C7" w:rsidRDefault="00F032C7" w:rsidP="00F032C7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Да.</w:t>
      </w:r>
    </w:p>
    <w:p w:rsidR="00310B6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 мы узнали, что снег белого цвета. (Поставить на </w:t>
      </w:r>
      <w:proofErr w:type="spell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мнемотаблицу</w:t>
      </w:r>
      <w:proofErr w:type="spellEnd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условное обозначение - белый цвет).</w:t>
      </w:r>
    </w:p>
    <w:p w:rsidR="00455B6B" w:rsidRPr="00446A5C" w:rsidRDefault="00455B6B" w:rsidP="00105FFF">
      <w:pPr>
        <w:shd w:val="clear" w:color="auto" w:fill="FFFFFF"/>
        <w:spacing w:after="75" w:line="360" w:lineRule="atLeast"/>
        <w:outlineLvl w:val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идем дальше </w:t>
      </w:r>
    </w:p>
    <w:p w:rsidR="00B2474B" w:rsidRPr="00446A5C" w:rsidRDefault="00310B6E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идём, идём, идём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снега мы найдём.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Подходят к второму столу. 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столе бумажные снежинки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посмотрите, что это?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Снежинки. </w:t>
      </w:r>
    </w:p>
    <w:p w:rsidR="008905D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Давайте рассмотрим их (дети берут в руки и рассматривают).</w:t>
      </w:r>
    </w:p>
    <w:p w:rsidR="00310B6E" w:rsidRPr="00446A5C" w:rsidRDefault="00B2474B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89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они?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89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Белые, лёгкие, но они бумажные.</w:t>
      </w:r>
    </w:p>
    <w:p w:rsidR="00310B6E" w:rsidRPr="00446A5C" w:rsidRDefault="00310B6E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55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ребята всё правильно. 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D21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думайте 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из чего состоит?</w:t>
      </w:r>
    </w:p>
    <w:p w:rsidR="00310B6E" w:rsidRPr="00446A5C" w:rsidRDefault="00310B6E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46A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снежинок </w:t>
      </w:r>
    </w:p>
    <w:p w:rsidR="008905D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Итак, мы уже знаем, что снег белого цвета, лёгкий, состоит он из снежинок (поставить на </w:t>
      </w:r>
      <w:proofErr w:type="spell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мнемотаблицу</w:t>
      </w:r>
      <w:proofErr w:type="spellEnd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условное обозначение - снежинки). Значит, мы нашли настоящий снег?</w:t>
      </w:r>
    </w:p>
    <w:p w:rsidR="008905D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Нет.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474B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B2474B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что ж пойдём дальше путешествовать.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идём, идём, идём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снега мы найдём.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Подходят к следующему стол</w:t>
      </w:r>
      <w:r w:rsidR="00CE283F" w:rsidRPr="00446A5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446A5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на котором стоит поддон со снегом, накрытый салфеткой.</w:t>
      </w:r>
      <w:r w:rsidRPr="00446A5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каким бывает снег на ощупь тёплый или холодный?</w:t>
      </w:r>
    </w:p>
    <w:p w:rsidR="008905D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Холодный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Давайте потрогаем, может это снег</w:t>
      </w:r>
      <w:proofErr w:type="gram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gramEnd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упают, не снимая салфетки) Что чувствуете?</w:t>
      </w:r>
    </w:p>
    <w:p w:rsidR="008905DE" w:rsidRDefault="008905DE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холод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(снять салфетку) Что же это?</w:t>
      </w:r>
    </w:p>
    <w:p w:rsidR="00CE283F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Снег.</w:t>
      </w:r>
    </w:p>
    <w:p w:rsidR="008905DE" w:rsidRDefault="008905DE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 снег холодный </w:t>
      </w:r>
    </w:p>
    <w:p w:rsidR="00E427F9" w:rsidRPr="00446A5C" w:rsidRDefault="00F01869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(ставить на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мнемо</w:t>
      </w:r>
      <w:r w:rsidR="00E427F9"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таблицу</w:t>
      </w:r>
      <w:proofErr w:type="spellEnd"/>
      <w:r w:rsidR="00E427F9"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условное обозначение</w:t>
      </w:r>
      <w:r w:rsidR="00E427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холода картинка льда</w:t>
      </w:r>
      <w:proofErr w:type="gramStart"/>
      <w:r w:rsidR="00E427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427F9"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proofErr w:type="gramEnd"/>
      <w:r w:rsidR="00E427F9"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427F9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251E4" w:rsidRPr="00446A5C" w:rsidRDefault="00CE283F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 молодцы! Вы справились с заданием 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Пальчиковая игра " Снежок "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тобой снежок слепили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Круглый, крепкий, очень гладкий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совсем, совсем не сладкий.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подбросим,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поймаем,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уроним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сломаем.</w:t>
      </w:r>
    </w:p>
    <w:p w:rsidR="00CE283F" w:rsidRPr="00446A5C" w:rsidRDefault="00CE283F" w:rsidP="00105FFF">
      <w:pPr>
        <w:shd w:val="clear" w:color="auto" w:fill="FFFFFF"/>
        <w:spacing w:after="75" w:line="360" w:lineRule="atLeast"/>
        <w:outlineLvl w:val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E283F" w:rsidRPr="00446A5C" w:rsidRDefault="00CE283F" w:rsidP="00105FFF">
      <w:pPr>
        <w:shd w:val="clear" w:color="auto" w:fill="FFFFFF"/>
        <w:spacing w:after="75" w:line="360" w:lineRule="atLeast"/>
        <w:outlineLvl w:val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я вам предлагаю провести несколько опытов,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905DE" w:rsidRDefault="003251E4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Опыт №1. </w:t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«Определение запаха».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743E1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как узнать, снег имеет запах? Что надо сделать</w:t>
      </w:r>
      <w:r w:rsidR="00890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определить запаха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8905DE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Надо понюхать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55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давайте сначала понюхаем 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мандарины, они имеют запах?</w:t>
      </w:r>
    </w:p>
    <w:p w:rsidR="00B417A3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 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теперь понюхаем снег. Имеет запах?</w:t>
      </w:r>
    </w:p>
    <w:p w:rsidR="00455B6B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Нет запаха</w:t>
      </w:r>
      <w:proofErr w:type="gram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тавить на </w:t>
      </w:r>
      <w:proofErr w:type="spellStart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мнемотаблицу</w:t>
      </w:r>
      <w:proofErr w:type="spellEnd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условное обозначение – нос, перечеркнутый красной линией).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Опыт №2. «Воздействие температур».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B417A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B417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Предла</w:t>
      </w:r>
      <w:r w:rsidR="00B417A3" w:rsidRPr="00B417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гает </w:t>
      </w:r>
      <w:r w:rsidR="00B417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подойти к столам где разме</w:t>
      </w:r>
      <w:r w:rsidR="00B4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щены стаканчики теплой водой на каждого ребенка.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100C"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04100C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Потрогайте, ка</w:t>
      </w:r>
      <w:r w:rsidR="0004100C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кая вода налита в стаканчиках? </w:t>
      </w:r>
    </w:p>
    <w:p w:rsidR="005239AD" w:rsidRDefault="0004100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B4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Теплая.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41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</w:t>
      </w:r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может произойти, если в воду положить снег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239AD" w:rsidRDefault="0004100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Снег растает 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проверим, положите снег в стаканчик, </w:t>
      </w:r>
      <w:proofErr w:type="gramStart"/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proofErr w:type="gramEnd"/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произошло со снегом.</w:t>
      </w:r>
    </w:p>
    <w:p w:rsidR="00C410FB" w:rsidRDefault="0004100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Дети:</w:t>
      </w:r>
      <w:r w:rsidR="00523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</w:t>
      </w:r>
      <w:r w:rsidR="00C4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таял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0186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410FB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Значит, </w:t>
      </w:r>
      <w:r w:rsidR="00C4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 в воде тает и превращается в воду, это </w:t>
      </w:r>
      <w:proofErr w:type="gramStart"/>
      <w:r w:rsidR="00C4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</w:t>
      </w:r>
      <w:proofErr w:type="gramEnd"/>
      <w:r w:rsidR="00C4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снег боится тепла.</w:t>
      </w:r>
    </w:p>
    <w:p w:rsidR="00EB285C" w:rsidRDefault="00EB285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(ставить на </w:t>
      </w:r>
      <w:proofErr w:type="spellStart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мнемотаблицу</w:t>
      </w:r>
      <w:proofErr w:type="spellEnd"/>
      <w:r w:rsidRPr="00446A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условное обозначение – капелька).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8361C" w:rsidRPr="00446A5C" w:rsidRDefault="00C8361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743E1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что у вас на тарелочках, в которых был снег?</w:t>
      </w:r>
    </w:p>
    <w:p w:rsidR="00E427F9" w:rsidRDefault="00C410FB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="00E427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="00E427F9" w:rsidRPr="00E427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астая</w:t>
      </w:r>
      <w:r w:rsidRPr="00E427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  </w:t>
      </w:r>
    </w:p>
    <w:p w:rsidR="00E427F9" w:rsidRPr="00E427F9" w:rsidRDefault="00E427F9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E427F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E42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ите, какая вода на тарелочках? </w:t>
      </w:r>
    </w:p>
    <w:p w:rsidR="00E427F9" w:rsidRDefault="00C8361C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Дети: </w:t>
      </w:r>
      <w:r w:rsidR="00E42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Грязная </w:t>
      </w:r>
    </w:p>
    <w:p w:rsidR="00E427F9" w:rsidRDefault="00E427F9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2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ли есть снег?</w:t>
      </w:r>
    </w:p>
    <w:p w:rsidR="00E427F9" w:rsidRDefault="00E427F9" w:rsidP="00E427F9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Нет.</w:t>
      </w:r>
    </w:p>
    <w:p w:rsidR="00E427F9" w:rsidRDefault="00E427F9" w:rsidP="00E427F9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нет</w:t>
      </w:r>
      <w:r w:rsidRPr="00E427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E427F9" w:rsidRPr="00E427F9" w:rsidRDefault="00E427F9" w:rsidP="00E427F9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Дети: </w:t>
      </w:r>
      <w:r w:rsidRPr="00E427F9">
        <w:rPr>
          <w:rFonts w:ascii="Times New Roman" w:hAnsi="Times New Roman" w:cs="Times New Roman"/>
          <w:bCs/>
          <w:color w:val="000000"/>
          <w:sz w:val="28"/>
          <w:szCs w:val="28"/>
        </w:rPr>
        <w:t>Потому чтоснег грязны</w:t>
      </w:r>
    </w:p>
    <w:p w:rsidR="005743E1" w:rsidRPr="00446A5C" w:rsidRDefault="005743E1" w:rsidP="00105FFF">
      <w:pPr>
        <w:shd w:val="clear" w:color="auto" w:fill="FFFFFF"/>
        <w:spacing w:after="75"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Молодцы, ребята! Итак, что же мы написали Мишке – </w:t>
      </w:r>
      <w:proofErr w:type="spellStart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топтыжке</w:t>
      </w:r>
      <w:proofErr w:type="spellEnd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снег?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Снег белый, состоит из снежинок, очень холодный и</w:t>
      </w:r>
      <w:r w:rsidR="00EB2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gramStart"/>
      <w:r w:rsidR="00EB2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имеет запаха 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тепле он тает</w:t>
      </w:r>
      <w:proofErr w:type="gramEnd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превращаясь в воду. Снег кушать нельз</w:t>
      </w:r>
      <w:r w:rsidR="00F6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потому что он грязный и </w:t>
      </w:r>
      <w:bookmarkStart w:id="0" w:name="_GoBack"/>
      <w:bookmarkEnd w:id="0"/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заболеть.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давайте положим письмо в конверт, а Совушка – умная головушка обязательно передаст его весной </w:t>
      </w:r>
      <w:r w:rsidR="00C8361C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медвежонку. Ой ребята посмотрите, Совушка –умная </w:t>
      </w:r>
      <w:r w:rsidR="00885825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головушка прилетела не только с письмом, но и с гостинцами. Скажем ей «Спасибо».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Понравилось путешествие? Что мы делали? Кому помогали? Что нового и интересного узнали?</w:t>
      </w:r>
      <w:r w:rsidRPr="00446A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51E4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 </w:t>
      </w:r>
      <w:r w:rsidR="00C8361C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вы такие умные и все знае</w:t>
      </w:r>
      <w:r w:rsidR="003251E4" w:rsidRPr="0044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те.</w:t>
      </w:r>
    </w:p>
    <w:p w:rsidR="00D77DDD" w:rsidRPr="00446A5C" w:rsidRDefault="00D77DDD">
      <w:pPr>
        <w:rPr>
          <w:rFonts w:ascii="Times New Roman" w:hAnsi="Times New Roman" w:cs="Times New Roman"/>
          <w:sz w:val="28"/>
          <w:szCs w:val="28"/>
        </w:rPr>
      </w:pPr>
    </w:p>
    <w:sectPr w:rsidR="00D77DDD" w:rsidRPr="00446A5C" w:rsidSect="008F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192B"/>
    <w:multiLevelType w:val="hybridMultilevel"/>
    <w:tmpl w:val="5D16AD42"/>
    <w:lvl w:ilvl="0" w:tplc="811211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D2514"/>
    <w:rsid w:val="0004100C"/>
    <w:rsid w:val="00105FFF"/>
    <w:rsid w:val="001C538B"/>
    <w:rsid w:val="00310B6E"/>
    <w:rsid w:val="003251E4"/>
    <w:rsid w:val="003A2A9C"/>
    <w:rsid w:val="00446A5C"/>
    <w:rsid w:val="00455B6B"/>
    <w:rsid w:val="005239AD"/>
    <w:rsid w:val="005743E1"/>
    <w:rsid w:val="00717B26"/>
    <w:rsid w:val="008245B2"/>
    <w:rsid w:val="00885825"/>
    <w:rsid w:val="008905DE"/>
    <w:rsid w:val="008B3614"/>
    <w:rsid w:val="008F7D5A"/>
    <w:rsid w:val="00B2474B"/>
    <w:rsid w:val="00B417A3"/>
    <w:rsid w:val="00C410FB"/>
    <w:rsid w:val="00C8361C"/>
    <w:rsid w:val="00CD2514"/>
    <w:rsid w:val="00CE283F"/>
    <w:rsid w:val="00D210B2"/>
    <w:rsid w:val="00D77DDD"/>
    <w:rsid w:val="00D960F6"/>
    <w:rsid w:val="00DD577C"/>
    <w:rsid w:val="00E427F9"/>
    <w:rsid w:val="00EB285C"/>
    <w:rsid w:val="00F01869"/>
    <w:rsid w:val="00F032C7"/>
    <w:rsid w:val="00F44DD8"/>
    <w:rsid w:val="00F61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3E1"/>
    <w:pPr>
      <w:ind w:left="720"/>
      <w:contextualSpacing/>
    </w:pPr>
  </w:style>
  <w:style w:type="character" w:styleId="a4">
    <w:name w:val="Strong"/>
    <w:basedOn w:val="a0"/>
    <w:uiPriority w:val="22"/>
    <w:qFormat/>
    <w:rsid w:val="005743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D6B7-C34F-4E6C-948E-8D12B1AA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6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11</cp:revision>
  <dcterms:created xsi:type="dcterms:W3CDTF">2023-03-03T19:18:00Z</dcterms:created>
  <dcterms:modified xsi:type="dcterms:W3CDTF">2004-12-31T22:45:00Z</dcterms:modified>
</cp:coreProperties>
</file>